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7671" w14:textId="77777777" w:rsidR="00691A3D" w:rsidRPr="00B05911" w:rsidRDefault="00FD67C7" w:rsidP="00FD67C7">
      <w:pPr>
        <w:ind w:left="426"/>
        <w:jc w:val="center"/>
        <w:rPr>
          <w:rFonts w:ascii="Arial Nova Cond Light" w:hAnsi="Arial Nova Cond Light"/>
          <w:b/>
          <w:sz w:val="36"/>
          <w:szCs w:val="36"/>
        </w:rPr>
      </w:pPr>
      <w:r w:rsidRPr="00B05911">
        <w:rPr>
          <w:rFonts w:ascii="Arial Nova Cond Light" w:hAnsi="Arial Nova Cond Light"/>
          <w:b/>
          <w:sz w:val="36"/>
          <w:szCs w:val="36"/>
        </w:rPr>
        <w:t>Α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Ι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Τ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Η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Σ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Η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 Α Π Α Λ </w:t>
      </w:r>
      <w:proofErr w:type="spellStart"/>
      <w:r w:rsidR="00B05911" w:rsidRPr="00B05911">
        <w:rPr>
          <w:rFonts w:ascii="Arial Nova Cond Light" w:hAnsi="Arial Nova Cond Light"/>
          <w:b/>
          <w:sz w:val="36"/>
          <w:szCs w:val="36"/>
        </w:rPr>
        <w:t>Λ</w:t>
      </w:r>
      <w:proofErr w:type="spellEnd"/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Α Γ Η Σ</w:t>
      </w:r>
    </w:p>
    <w:p w14:paraId="68A57831" w14:textId="5FA6DF18" w:rsidR="00FD67C7" w:rsidRPr="005425FB" w:rsidRDefault="00FD67C7" w:rsidP="00FD67C7">
      <w:pPr>
        <w:pStyle w:val="Header"/>
        <w:jc w:val="center"/>
        <w:rPr>
          <w:rFonts w:ascii="Arial Nova Cond Light" w:hAnsi="Arial Nova Cond Light"/>
          <w:b/>
          <w:sz w:val="24"/>
          <w:szCs w:val="24"/>
        </w:rPr>
      </w:pPr>
      <w:r w:rsidRPr="00FD67C7">
        <w:rPr>
          <w:rFonts w:ascii="Arial Nova Cond Light" w:hAnsi="Arial Nova Cond Light"/>
          <w:b/>
          <w:sz w:val="24"/>
          <w:szCs w:val="24"/>
        </w:rPr>
        <w:t xml:space="preserve">Στο α΄ εξάμηνο του Α’ κύκλου σπουδών του ΠΜΣ, με τίτλο </w:t>
      </w:r>
      <w:r w:rsidR="005425FB" w:rsidRPr="005425FB">
        <w:rPr>
          <w:rFonts w:ascii="Arial Nova Cond Light" w:hAnsi="Arial Nova Cond Light"/>
          <w:b/>
          <w:sz w:val="24"/>
          <w:szCs w:val="24"/>
        </w:rPr>
        <w:t>Προαγωγή Υγείας στην Τρίτη Ηλικία</w:t>
      </w:r>
    </w:p>
    <w:p w14:paraId="2F00D16F" w14:textId="49553241" w:rsidR="00FD67C7" w:rsidRPr="00FD67C7" w:rsidRDefault="00FD67C7" w:rsidP="00FD67C7">
      <w:pPr>
        <w:pStyle w:val="Header"/>
        <w:rPr>
          <w:rFonts w:ascii="Arial Nova Cond Light" w:hAnsi="Arial Nova Cond Light" w:cs="Arial"/>
          <w:color w:val="1F3864"/>
          <w:sz w:val="24"/>
          <w:szCs w:val="24"/>
        </w:rPr>
      </w:pPr>
      <w:r w:rsidRPr="00FD67C7">
        <w:rPr>
          <w:rFonts w:ascii="Arial Nova Cond Light" w:hAnsi="Arial Nova Cond Light"/>
          <w:sz w:val="24"/>
          <w:szCs w:val="24"/>
        </w:rPr>
        <w:t xml:space="preserve">Προς : Τη Γραμματεία του </w:t>
      </w:r>
      <w:r w:rsidR="005425FB">
        <w:rPr>
          <w:rFonts w:ascii="Arial Nova Cond Light" w:hAnsi="Arial Nova Cond Light"/>
          <w:sz w:val="24"/>
          <w:szCs w:val="24"/>
        </w:rPr>
        <w:t xml:space="preserve">Τμήματος Δημόσιας και Κοινοτικής Υγείας - </w:t>
      </w:r>
      <w:proofErr w:type="spellStart"/>
      <w:r w:rsidR="005425FB">
        <w:rPr>
          <w:rFonts w:ascii="Arial Nova Cond Light" w:hAnsi="Arial Nova Cond Light"/>
          <w:sz w:val="24"/>
          <w:szCs w:val="24"/>
        </w:rPr>
        <w:t>Π.Μ.Σ</w:t>
      </w:r>
      <w:proofErr w:type="spellEnd"/>
      <w:r w:rsidRPr="00FD67C7">
        <w:rPr>
          <w:rFonts w:ascii="Arial Nova Cond Light" w:hAnsi="Arial Nova Cond Light"/>
          <w:sz w:val="24"/>
          <w:szCs w:val="24"/>
        </w:rPr>
        <w:t xml:space="preserve"> </w:t>
      </w:r>
      <w:r w:rsidRPr="00FD67C7">
        <w:rPr>
          <w:rFonts w:ascii="Arial Nova Cond Light" w:hAnsi="Arial Nova Cond Light" w:cs="Arial"/>
          <w:color w:val="1F3864"/>
          <w:sz w:val="24"/>
          <w:szCs w:val="24"/>
        </w:rPr>
        <w:t>«</w:t>
      </w:r>
      <w:r w:rsidR="005425FB" w:rsidRPr="005425FB">
        <w:rPr>
          <w:rFonts w:ascii="Arial Nova Cond Light" w:hAnsi="Arial Nova Cond Light" w:cs="Arial"/>
          <w:color w:val="1F3864"/>
          <w:sz w:val="24"/>
          <w:szCs w:val="24"/>
        </w:rPr>
        <w:t>Προαγωγή Υγείας στην Τρίτη Ηλικία</w:t>
      </w:r>
      <w:r w:rsidRPr="00FD67C7">
        <w:rPr>
          <w:rFonts w:ascii="Arial Nova Cond Light" w:hAnsi="Arial Nova Cond Light" w:cs="Arial"/>
          <w:color w:val="1F3864"/>
          <w:sz w:val="24"/>
          <w:szCs w:val="24"/>
        </w:rPr>
        <w:t>»</w:t>
      </w:r>
    </w:p>
    <w:p w14:paraId="66E72BF3" w14:textId="77777777" w:rsidR="00713826" w:rsidRDefault="00FD67C7" w:rsidP="00F16318">
      <w:pPr>
        <w:rPr>
          <w:rFonts w:ascii="Arial Nova Cond Light" w:hAnsi="Arial Nova Cond Light"/>
        </w:rPr>
      </w:pPr>
      <w:proofErr w:type="spellStart"/>
      <w:r w:rsidRPr="00FD67C7">
        <w:rPr>
          <w:rFonts w:ascii="Arial Nova Cond Light" w:hAnsi="Arial Nova Cond Light"/>
        </w:rPr>
        <w:t>Ημ</w:t>
      </w:r>
      <w:proofErr w:type="spellEnd"/>
      <w:r w:rsidRPr="00FD67C7">
        <w:rPr>
          <w:rFonts w:ascii="Arial Nova Cond Light" w:hAnsi="Arial Nova Cond Light"/>
        </w:rPr>
        <w:t>/νια παραλαβής (*)…………………</w:t>
      </w:r>
      <w:r w:rsidR="00F16318">
        <w:rPr>
          <w:rFonts w:ascii="Arial Nova Cond Light" w:hAnsi="Arial Nova Cond Light"/>
        </w:rPr>
        <w:t xml:space="preserve">                 </w:t>
      </w:r>
      <w:proofErr w:type="spellStart"/>
      <w:r w:rsidRPr="00FD67C7">
        <w:rPr>
          <w:rFonts w:ascii="Arial Nova Cond Light" w:hAnsi="Arial Nova Cond Light"/>
        </w:rPr>
        <w:t>Αρ</w:t>
      </w:r>
      <w:proofErr w:type="spellEnd"/>
      <w:r w:rsidRPr="00FD67C7">
        <w:rPr>
          <w:rFonts w:ascii="Arial Nova Cond Light" w:hAnsi="Arial Nova Cond Light"/>
        </w:rPr>
        <w:t xml:space="preserve">. </w:t>
      </w:r>
      <w:proofErr w:type="spellStart"/>
      <w:r w:rsidRPr="00FD67C7">
        <w:rPr>
          <w:rFonts w:ascii="Arial Nova Cond Light" w:hAnsi="Arial Nova Cond Light"/>
        </w:rPr>
        <w:t>Πρωτ</w:t>
      </w:r>
      <w:proofErr w:type="spellEnd"/>
      <w:r w:rsidRPr="00FD67C7">
        <w:rPr>
          <w:rFonts w:ascii="Arial Nova Cond Light" w:hAnsi="Arial Nova Cond Light"/>
        </w:rPr>
        <w:t>: (*) ……………………….</w:t>
      </w:r>
      <w:r w:rsidR="00F16318">
        <w:rPr>
          <w:rFonts w:ascii="Arial Nova Cond Light" w:hAnsi="Arial Nova Cond Light"/>
        </w:rPr>
        <w:t xml:space="preserve"> </w:t>
      </w:r>
    </w:p>
    <w:p w14:paraId="17E5E0E5" w14:textId="74E24DD5" w:rsidR="00FD67C7" w:rsidRPr="00F16318" w:rsidRDefault="00CF731F" w:rsidP="00F16318">
      <w:pPr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6D4F8B" wp14:editId="483D466F">
                <wp:simplePos x="0" y="0"/>
                <wp:positionH relativeFrom="page">
                  <wp:posOffset>3738880</wp:posOffset>
                </wp:positionH>
                <wp:positionV relativeFrom="paragraph">
                  <wp:posOffset>5942330</wp:posOffset>
                </wp:positionV>
                <wp:extent cx="3034665" cy="1082040"/>
                <wp:effectExtent l="0" t="0" r="0" b="3810"/>
                <wp:wrapSquare wrapText="bothSides"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7EA5C" w14:textId="77777777" w:rsidR="00F16318" w:rsidRPr="00F16318" w:rsidRDefault="00F16318" w:rsidP="00F16318">
                            <w:pPr>
                              <w:pStyle w:val="ListParagraph"/>
                              <w:spacing w:before="240" w:after="240" w:line="360" w:lineRule="auto"/>
                              <w:jc w:val="center"/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</w:pPr>
                            <w:r w:rsidRPr="00F16318"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  <w:t>Αθήνα   …../…../……</w:t>
                            </w:r>
                          </w:p>
                          <w:p w14:paraId="73C6820B" w14:textId="77777777" w:rsidR="00F16318" w:rsidRPr="00F16318" w:rsidRDefault="00F16318" w:rsidP="00F16318">
                            <w:pPr>
                              <w:pStyle w:val="ListParagraph"/>
                              <w:spacing w:before="240" w:after="240" w:line="360" w:lineRule="auto"/>
                              <w:jc w:val="center"/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</w:pPr>
                          </w:p>
                          <w:p w14:paraId="2177C9CC" w14:textId="77777777" w:rsidR="00F16318" w:rsidRPr="00F16318" w:rsidRDefault="00F16318" w:rsidP="00F16318">
                            <w:pPr>
                              <w:pStyle w:val="ListParagraph"/>
                              <w:spacing w:before="240" w:after="240" w:line="360" w:lineRule="auto"/>
                              <w:jc w:val="center"/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</w:pPr>
                            <w:r w:rsidRPr="00F16318"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  <w:t>Ο / Η  Αιτών / ούσα</w:t>
                            </w:r>
                          </w:p>
                          <w:p w14:paraId="0B855CDF" w14:textId="77777777" w:rsidR="00F16318" w:rsidRPr="00FD67C7" w:rsidRDefault="00F16318" w:rsidP="00F16318">
                            <w:pPr>
                              <w:pStyle w:val="ListParagraph"/>
                              <w:spacing w:before="240" w:after="240"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</w:p>
                          <w:p w14:paraId="16488E9D" w14:textId="77777777" w:rsidR="00F16318" w:rsidRDefault="00F16318" w:rsidP="00F16318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93C7F7" w14:textId="77777777" w:rsidR="00F16318" w:rsidRDefault="00F16318" w:rsidP="00F16318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D4F8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8" o:spid="_x0000_s1026" type="#_x0000_t202" style="position:absolute;margin-left:294.4pt;margin-top:467.9pt;width:238.95pt;height:8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" stroked="f">
                <v:textbox inset=".5mm,,.5mm">
                  <w:txbxContent>
                    <w:p w14:paraId="1C57EA5C" w14:textId="77777777" w:rsidR="00F16318" w:rsidRPr="00F16318" w:rsidRDefault="00F16318" w:rsidP="00F16318">
                      <w:pPr>
                        <w:pStyle w:val="ListParagraph"/>
                        <w:spacing w:before="240" w:after="240" w:line="360" w:lineRule="auto"/>
                        <w:jc w:val="center"/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</w:pPr>
                      <w:r w:rsidRPr="00F16318"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  <w:t>Αθήνα   …../…../……</w:t>
                      </w:r>
                    </w:p>
                    <w:p w14:paraId="73C6820B" w14:textId="77777777" w:rsidR="00F16318" w:rsidRPr="00F16318" w:rsidRDefault="00F16318" w:rsidP="00F16318">
                      <w:pPr>
                        <w:pStyle w:val="ListParagraph"/>
                        <w:spacing w:before="240" w:after="240" w:line="360" w:lineRule="auto"/>
                        <w:jc w:val="center"/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</w:pPr>
                    </w:p>
                    <w:p w14:paraId="2177C9CC" w14:textId="77777777" w:rsidR="00F16318" w:rsidRPr="00F16318" w:rsidRDefault="00F16318" w:rsidP="00F16318">
                      <w:pPr>
                        <w:pStyle w:val="ListParagraph"/>
                        <w:spacing w:before="240" w:after="240" w:line="360" w:lineRule="auto"/>
                        <w:jc w:val="center"/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</w:pPr>
                      <w:r w:rsidRPr="00F16318"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  <w:t>Ο / Η  Αιτών / ούσα</w:t>
                      </w:r>
                    </w:p>
                    <w:p w14:paraId="0B855CDF" w14:textId="77777777" w:rsidR="00F16318" w:rsidRPr="00FD67C7" w:rsidRDefault="00F16318" w:rsidP="00F16318">
                      <w:pPr>
                        <w:pStyle w:val="ListParagraph"/>
                        <w:spacing w:before="240" w:after="240" w:line="360" w:lineRule="auto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</w:p>
                    <w:p w14:paraId="16488E9D" w14:textId="77777777" w:rsidR="00F16318" w:rsidRDefault="00F16318" w:rsidP="00F16318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  <w:p w14:paraId="7893C7F7" w14:textId="77777777" w:rsidR="00F16318" w:rsidRDefault="00F16318" w:rsidP="00F16318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E5A5A">
        <w:rPr>
          <w:rFonts w:ascii="Arial Nova Cond Light" w:hAnsi="Arial Nova Cond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E0953" wp14:editId="52FA6C24">
                <wp:simplePos x="0" y="0"/>
                <wp:positionH relativeFrom="page">
                  <wp:posOffset>3657600</wp:posOffset>
                </wp:positionH>
                <wp:positionV relativeFrom="paragraph">
                  <wp:posOffset>68580</wp:posOffset>
                </wp:positionV>
                <wp:extent cx="3733800" cy="6159500"/>
                <wp:effectExtent l="0" t="0" r="0" b="0"/>
                <wp:wrapSquare wrapText="bothSides"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15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19F2A" w14:textId="55927122" w:rsidR="00FD67C7" w:rsidRPr="001D0638" w:rsidRDefault="00FD67C7" w:rsidP="001D0638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Παρακαλώ όπως εξετάσετε την αίτησή μου για απαλλαγή από τα τέλη φοίτησης του Π.Μ.Σ. «</w:t>
                            </w:r>
                            <w:r w:rsidR="003D7AB6" w:rsidRPr="003D7AB6">
                              <w:rPr>
                                <w:rFonts w:asciiTheme="majorHAnsi" w:hAnsiTheme="majorHAnsi" w:cstheme="majorHAnsi"/>
                                <w:color w:val="1F3864"/>
                                <w:sz w:val="24"/>
                                <w:szCs w:val="24"/>
                              </w:rPr>
                              <w:t>Προαγωγή Υγείας στην Τρίτη Ηλικία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» του </w:t>
                            </w:r>
                            <w:proofErr w:type="spellStart"/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ΠΑ.Δ.Α</w:t>
                            </w:r>
                            <w:proofErr w:type="spellEnd"/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., σύμφωνα με τις διατάξεις </w:t>
                            </w:r>
                            <w:r w:rsidR="001D0638"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της παρ. 2 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του άρθρου </w:t>
                            </w:r>
                            <w:r w:rsidR="001D0638"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418 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του Ν.4</w:t>
                            </w:r>
                            <w:r w:rsidR="001D0638"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957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/20</w:t>
                            </w:r>
                            <w:r w:rsidR="001D0638"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22 και την με αριθ. 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Υπουργική Απόφαση </w:t>
                            </w:r>
                            <w:r w:rsidR="001D0638"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ΦΕΚ 4659/ 05/09/2022, 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καθώς την εγκύκλιο του Υπουργείου Παιδείας </w:t>
                            </w:r>
                            <w:r w:rsidR="001D0638"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108990/Ζ1, του Ν.4899/16-09-2022 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F3B6CC" w14:textId="77777777" w:rsidR="00FD67C7" w:rsidRPr="001D0638" w:rsidRDefault="00FD67C7" w:rsidP="001D0638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D06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Υποβάλλω συνημμένα τα δικαιολογητικά που ορίζονται στο άρθρο 5 της ανωτέρω Υπουργικής Απόφασης.</w:t>
                            </w:r>
                          </w:p>
                          <w:p w14:paraId="41B86DDA" w14:textId="77777777" w:rsidR="001D0638" w:rsidRPr="001D0638" w:rsidRDefault="001D0638" w:rsidP="001D0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D06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Πιστοποιητικό οικογενειακής κατάστασης </w:t>
                            </w:r>
                          </w:p>
                          <w:p w14:paraId="5B5B1172" w14:textId="77777777" w:rsidR="001D0638" w:rsidRPr="001D0638" w:rsidRDefault="001D0638" w:rsidP="001D0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0" w:line="360" w:lineRule="aut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D06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Ε1 Οικογενειακό – των δύο τελευταίων  ετών &lt;26 ετών (όλων των άγαμων μελών 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33F3EF0B" wp14:editId="30265695">
                                  <wp:extent cx="228600" cy="137160"/>
                                  <wp:effectExtent l="0" t="0" r="0" b="0"/>
                                  <wp:docPr id="13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B926AB" w14:textId="77777777" w:rsidR="001D0638" w:rsidRPr="001D0638" w:rsidRDefault="001D0638" w:rsidP="001D0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0" w:line="360" w:lineRule="aut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D06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Ε1 – Ατομικό  – των δύο τελευταίων  ετών &gt; 26 ετών (συζύγου ή </w:t>
                            </w:r>
                            <w:proofErr w:type="spellStart"/>
                            <w:r w:rsidRPr="001D06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συμβιούντος</w:t>
                            </w:r>
                            <w:proofErr w:type="spellEnd"/>
                            <w:r w:rsidRPr="001D06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49D466F3" wp14:editId="747E436D">
                                  <wp:extent cx="228600" cy="137160"/>
                                  <wp:effectExtent l="0" t="0" r="0" b="0"/>
                                  <wp:docPr id="14" name="Εικόνα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D4950" w14:textId="77777777" w:rsidR="001D0638" w:rsidRPr="001D0638" w:rsidRDefault="001D0638" w:rsidP="001D0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D06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Τέκνο </w:t>
                            </w:r>
                            <w:proofErr w:type="spellStart"/>
                            <w:r w:rsidRPr="001D06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τρίτεκνης</w:t>
                            </w:r>
                            <w:proofErr w:type="spellEnd"/>
                            <w:r w:rsidRPr="001D06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ή πολύτεκνης οικογένειας ή τέκνο άγαμου γονέα ή ορφανός τουλάχιστο από έναν (1) γονέα ή άτομο με αναπηρία ή μέλος νοικοκυριού με άτομο με αναπηρία (κατατίθενται τα ανάλογα δικαιολογητικά</w:t>
                            </w:r>
                          </w:p>
                          <w:p w14:paraId="51C237B6" w14:textId="77777777" w:rsidR="001D0638" w:rsidRPr="001D0638" w:rsidRDefault="001D0638" w:rsidP="001D0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063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Υπεύθυνη Δήλωση </w:t>
                            </w:r>
                            <w:r w:rsidRPr="001D0638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AEDB3EB" wp14:editId="7C1C1A01">
                                  <wp:extent cx="228600" cy="137160"/>
                                  <wp:effectExtent l="0" t="0" r="0" b="0"/>
                                  <wp:docPr id="16" name="Εικόνα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E01D0E" w14:textId="77777777" w:rsidR="00FD67C7" w:rsidRPr="001D0638" w:rsidRDefault="001D0638" w:rsidP="001D06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240" w:line="360" w:lineRule="aut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D063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Άλλο ……………………………………………………….</w:t>
                            </w:r>
                          </w:p>
                          <w:p w14:paraId="0AC7770F" w14:textId="77777777" w:rsidR="00FD67C7" w:rsidRDefault="00FD67C7" w:rsidP="00FD67C7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2F2D2E" w14:textId="77777777" w:rsidR="00FD67C7" w:rsidRDefault="00FD67C7" w:rsidP="00FD67C7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E0953" id="Πλαίσιο κειμένου 12" o:spid="_x0000_s1027" type="#_x0000_t202" style="position:absolute;margin-left:4in;margin-top:5.4pt;width:294pt;height:4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" stroked="f">
                <v:textbox inset=".5mm,,.5mm">
                  <w:txbxContent>
                    <w:p w14:paraId="04719F2A" w14:textId="55927122" w:rsidR="00FD67C7" w:rsidRPr="001D0638" w:rsidRDefault="00FD67C7" w:rsidP="001D0638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Παρακαλώ όπως εξετάσετε την αίτησή μου για απαλλαγή από τα τέλη φοίτησης του Π.Μ.Σ. «</w:t>
                      </w:r>
                      <w:r w:rsidR="003D7AB6" w:rsidRPr="003D7AB6">
                        <w:rPr>
                          <w:rFonts w:asciiTheme="majorHAnsi" w:hAnsiTheme="majorHAnsi" w:cstheme="majorHAnsi"/>
                          <w:color w:val="1F3864"/>
                          <w:sz w:val="24"/>
                          <w:szCs w:val="24"/>
                        </w:rPr>
                        <w:t>Προαγωγή Υγείας στην Τρίτη Ηλικία</w:t>
                      </w: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» του </w:t>
                      </w:r>
                      <w:proofErr w:type="spellStart"/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ΠΑ.Δ.Α</w:t>
                      </w:r>
                      <w:proofErr w:type="spellEnd"/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., σύμφωνα με τις διατάξεις </w:t>
                      </w:r>
                      <w:r w:rsidR="001D0638"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της παρ. 2 </w:t>
                      </w: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του άρθρου </w:t>
                      </w:r>
                      <w:r w:rsidR="001D0638"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418 </w:t>
                      </w: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του Ν.4</w:t>
                      </w:r>
                      <w:r w:rsidR="001D0638"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957</w:t>
                      </w: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/20</w:t>
                      </w:r>
                      <w:r w:rsidR="001D0638"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22 και την με αριθ. </w:t>
                      </w: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Υπουργική Απόφαση </w:t>
                      </w:r>
                      <w:r w:rsidR="001D0638"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ΦΕΚ 4659/ 05/09/2022, </w:t>
                      </w: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καθώς την εγκύκλιο του Υπουργείου Παιδείας </w:t>
                      </w:r>
                      <w:r w:rsidR="001D0638"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108990/Ζ1, του Ν.4899/16-09-2022 </w:t>
                      </w: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5F3B6CC" w14:textId="77777777" w:rsidR="00FD67C7" w:rsidRPr="001D0638" w:rsidRDefault="00FD67C7" w:rsidP="001D0638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D06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Υποβάλλω συνημμένα τα δικαιολογητικά που ορίζονται στο άρθρο 5 της ανωτέρω Υπουργικής Απόφασης.</w:t>
                      </w:r>
                    </w:p>
                    <w:p w14:paraId="41B86DDA" w14:textId="77777777" w:rsidR="001D0638" w:rsidRPr="001D0638" w:rsidRDefault="001D0638" w:rsidP="001D0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1D06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Πιστοποιητικό οικογενειακής κατάστασης </w:t>
                      </w:r>
                    </w:p>
                    <w:p w14:paraId="5B5B1172" w14:textId="77777777" w:rsidR="001D0638" w:rsidRPr="001D0638" w:rsidRDefault="001D0638" w:rsidP="001D0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0" w:line="360" w:lineRule="auto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1D06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Ε1 Οικογενειακό – των δύο τελευταίων  ετών &lt;26 ετών (όλων των άγαμων μελών </w:t>
                      </w:r>
                      <w:r w:rsidRPr="001D0638">
                        <w:rPr>
                          <w:rFonts w:asciiTheme="majorHAnsi" w:hAnsiTheme="majorHAnsi" w:cstheme="majorHAnsi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33F3EF0B" wp14:editId="30265695">
                            <wp:extent cx="228600" cy="137160"/>
                            <wp:effectExtent l="0" t="0" r="0" b="0"/>
                            <wp:docPr id="13" name="Εικόνα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B926AB" w14:textId="77777777" w:rsidR="001D0638" w:rsidRPr="001D0638" w:rsidRDefault="001D0638" w:rsidP="001D0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0" w:line="360" w:lineRule="auto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1D06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Ε1 – Ατομικό  – των δύο τελευταίων  ετών &gt; 26 ετών (συζύγου ή </w:t>
                      </w:r>
                      <w:proofErr w:type="spellStart"/>
                      <w:r w:rsidRPr="001D06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συμβιούντος</w:t>
                      </w:r>
                      <w:proofErr w:type="spellEnd"/>
                      <w:r w:rsidRPr="001D06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1D0638">
                        <w:rPr>
                          <w:rFonts w:asciiTheme="majorHAnsi" w:hAnsiTheme="majorHAnsi" w:cstheme="majorHAnsi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49D466F3" wp14:editId="747E436D">
                            <wp:extent cx="228600" cy="137160"/>
                            <wp:effectExtent l="0" t="0" r="0" b="0"/>
                            <wp:docPr id="14" name="Εικόνα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D4950" w14:textId="77777777" w:rsidR="001D0638" w:rsidRPr="001D0638" w:rsidRDefault="001D0638" w:rsidP="001D0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1D06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Τέκνο </w:t>
                      </w:r>
                      <w:proofErr w:type="spellStart"/>
                      <w:r w:rsidRPr="001D06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τρίτεκνης</w:t>
                      </w:r>
                      <w:proofErr w:type="spellEnd"/>
                      <w:r w:rsidRPr="001D06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ή πολύτεκνης οικογένειας ή τέκνο άγαμου γονέα ή ορφανός τουλάχιστο από έναν (1) γονέα ή άτομο με αναπηρία ή μέλος νοικοκυριού με άτομο με αναπηρία (κατατίθενται τα ανάλογα δικαιολογητικά</w:t>
                      </w:r>
                    </w:p>
                    <w:p w14:paraId="51C237B6" w14:textId="77777777" w:rsidR="001D0638" w:rsidRPr="001D0638" w:rsidRDefault="001D0638" w:rsidP="001D0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D0638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Υπεύθυνη Δήλωση </w:t>
                      </w:r>
                      <w:r w:rsidRPr="001D0638">
                        <w:rPr>
                          <w:rFonts w:asciiTheme="majorHAnsi" w:hAnsiTheme="majorHAnsi" w:cstheme="majorHAnsi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AEDB3EB" wp14:editId="7C1C1A01">
                            <wp:extent cx="228600" cy="137160"/>
                            <wp:effectExtent l="0" t="0" r="0" b="0"/>
                            <wp:docPr id="16" name="Εικόνα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E01D0E" w14:textId="77777777" w:rsidR="00FD67C7" w:rsidRPr="001D0638" w:rsidRDefault="001D0638" w:rsidP="001D06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240" w:line="360" w:lineRule="auto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1D0638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Άλλο ……………………………………………………….</w:t>
                      </w:r>
                    </w:p>
                    <w:p w14:paraId="0AC7770F" w14:textId="77777777" w:rsidR="00FD67C7" w:rsidRDefault="00FD67C7" w:rsidP="00FD67C7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  <w:p w14:paraId="212F2D2E" w14:textId="77777777" w:rsidR="00FD67C7" w:rsidRDefault="00FD67C7" w:rsidP="00FD67C7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E5A5A">
        <w:rPr>
          <w:rFonts w:ascii="Arial Nova Cond Light" w:hAnsi="Arial Nova Cond Light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9893DE" wp14:editId="5731028D">
                <wp:simplePos x="0" y="0"/>
                <wp:positionH relativeFrom="margin">
                  <wp:posOffset>-510540</wp:posOffset>
                </wp:positionH>
                <wp:positionV relativeFrom="paragraph">
                  <wp:posOffset>300990</wp:posOffset>
                </wp:positionV>
                <wp:extent cx="2781300" cy="6485255"/>
                <wp:effectExtent l="0" t="0" r="0" b="0"/>
                <wp:wrapSquare wrapText="bothSides"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48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A720C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Επώνυμο: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1D0638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562734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Όνομα:  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5D2ABE7F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Όνομα Πατέρα:  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4BDAE85A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Όνομα Μητέρας:  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281092D9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Ημερομηνία γέννησης: 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..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EDE539E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Τόπος γέννησης: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23AA47F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Αρ</w:t>
                            </w:r>
                            <w:proofErr w:type="spellEnd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Δελτ</w:t>
                            </w:r>
                            <w:proofErr w:type="spellEnd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Αστυν</w:t>
                            </w:r>
                            <w:proofErr w:type="spellEnd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Ταυτ</w:t>
                            </w:r>
                            <w:proofErr w:type="spellEnd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. / Διαβατηρίου: 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2EC57CA5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ΑΦΜ</w:t>
                            </w:r>
                            <w:proofErr w:type="spellEnd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94B9DFB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ΔΟΥ: </w:t>
                            </w:r>
                            <w:bookmarkStart w:id="0" w:name="_Hlk53424516"/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End w:id="0"/>
                          </w:p>
                          <w:p w14:paraId="14F8906F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κατοικίας - Οδός: 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EC9BB88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Αριθμός:  </w:t>
                            </w:r>
                            <w:r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 xml:space="preserve">………  </w:t>
                            </w:r>
                            <w:proofErr w:type="spellStart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ΤΚ</w:t>
                            </w:r>
                            <w:proofErr w:type="spellEnd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C2C15A4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Πόλη - Περιοχή: 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2470821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Χώρα: 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7A0F7B67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Τηλέφωνο Οικίας: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FE1F13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Κινητό: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FD67C7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</w:p>
                          <w:p w14:paraId="35FAE1A9" w14:textId="77777777" w:rsidR="00FD67C7" w:rsidRPr="00FD67C7" w:rsidRDefault="00FD67C7" w:rsidP="00FD67C7">
                            <w:pPr>
                              <w:spacing w:after="240"/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Pr="00FD67C7">
                              <w:rPr>
                                <w:rFonts w:ascii="Arial Nova Light" w:hAnsi="Arial Nova Light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D063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 xml:space="preserve"> ...........</w:t>
                            </w:r>
                            <w:r w:rsidRPr="00F1631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F1631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16318">
                              <w:rPr>
                                <w:rFonts w:ascii="Arial Nova Light" w:hAnsi="Arial Nova Light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93DE" id="Πλαίσιο κειμένου 11" o:spid="_x0000_s1028" type="#_x0000_t202" style="position:absolute;margin-left:-40.2pt;margin-top:23.7pt;width:219pt;height:51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" stroked="f">
                <v:textbox inset=".5mm,,.5mm">
                  <w:txbxContent>
                    <w:p w14:paraId="4EDA720C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Επώνυμο: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</w:t>
                      </w:r>
                      <w:r w:rsidR="001D0638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562734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Όνομα:  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…………………………………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</w:t>
                      </w:r>
                    </w:p>
                    <w:p w14:paraId="5D2ABE7F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Όνομα Πατέρα:  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…………………………………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4BDAE85A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Όνομα Μητέρας:  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281092D9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Ημερομηνία γέννησης: 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..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EDE539E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Τόπος γέννησης: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23AA47F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Αρ</w:t>
                      </w:r>
                      <w:proofErr w:type="spellEnd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Δελτ</w:t>
                      </w:r>
                      <w:proofErr w:type="spellEnd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Αστυν</w:t>
                      </w:r>
                      <w:proofErr w:type="spellEnd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Ταυτ</w:t>
                      </w:r>
                      <w:proofErr w:type="spellEnd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. / Διαβατηρίου: 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2EC57CA5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ΑΦΜ</w:t>
                      </w:r>
                      <w:proofErr w:type="spellEnd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: 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……………….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94B9DFB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ΔΟΥ: </w:t>
                      </w:r>
                      <w:bookmarkStart w:id="1" w:name="_Hlk53424516"/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………………………………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bookmarkEnd w:id="1"/>
                    </w:p>
                    <w:p w14:paraId="14F8906F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Δ/</w:t>
                      </w:r>
                      <w:proofErr w:type="spellStart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κατοικίας - Οδός: 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.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EC9BB88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Αριθμός:  </w:t>
                      </w:r>
                      <w:r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….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 xml:space="preserve">………  </w:t>
                      </w:r>
                      <w:proofErr w:type="spellStart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ΤΚ</w:t>
                      </w:r>
                      <w:proofErr w:type="spellEnd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:  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C2C15A4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Πόλη - Περιοχή: 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02470821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Χώρα: 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7A0F7B67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Τηλέφωνο Οικίας: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</w:t>
                      </w: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FE1F13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Κινητό: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</w:t>
                      </w:r>
                      <w:r w:rsidRPr="00FD67C7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……………………………………</w:t>
                      </w:r>
                    </w:p>
                    <w:p w14:paraId="35FAE1A9" w14:textId="77777777" w:rsidR="00FD67C7" w:rsidRPr="00FD67C7" w:rsidRDefault="00FD67C7" w:rsidP="00FD67C7">
                      <w:pPr>
                        <w:spacing w:after="240"/>
                        <w:rPr>
                          <w:rFonts w:ascii="Arial Nova Light" w:hAnsi="Arial Nova Light" w:cs="Arial"/>
                          <w:b/>
                        </w:rPr>
                      </w:pPr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e-</w:t>
                      </w:r>
                      <w:proofErr w:type="spellStart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Pr="00FD67C7">
                        <w:rPr>
                          <w:rFonts w:ascii="Arial Nova Light" w:hAnsi="Arial Nova Light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D063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 xml:space="preserve"> ...........</w:t>
                      </w:r>
                      <w:r w:rsidRPr="00F1631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……………………</w:t>
                      </w:r>
                      <w:r w:rsidR="00F1631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..</w:t>
                      </w:r>
                      <w:r w:rsidRPr="00F16318">
                        <w:rPr>
                          <w:rFonts w:ascii="Arial Nova Light" w:hAnsi="Arial Nova Light" w:cs="Arial"/>
                          <w:sz w:val="20"/>
                          <w:szCs w:val="20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67C7" w:rsidRPr="00F16318">
        <w:rPr>
          <w:rFonts w:ascii="Arial Nova Cond Light" w:hAnsi="Arial Nova Cond Light"/>
          <w:b/>
        </w:rPr>
        <w:t>(*) Συμπληρώνεται από τη Γραμματεία</w:t>
      </w:r>
    </w:p>
    <w:sectPr w:rsidR="00FD67C7" w:rsidRPr="00F16318" w:rsidSect="00FD67C7">
      <w:headerReference w:type="default" r:id="rId8"/>
      <w:pgSz w:w="11906" w:h="16838"/>
      <w:pgMar w:top="228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63C" w14:textId="77777777" w:rsidR="00FA1240" w:rsidRDefault="00FA1240" w:rsidP="00FD67C7">
      <w:pPr>
        <w:spacing w:after="0" w:line="240" w:lineRule="auto"/>
      </w:pPr>
      <w:r>
        <w:separator/>
      </w:r>
    </w:p>
  </w:endnote>
  <w:endnote w:type="continuationSeparator" w:id="0">
    <w:p w14:paraId="47AF1E68" w14:textId="77777777" w:rsidR="00FA1240" w:rsidRDefault="00FA1240" w:rsidP="00FD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 Cond Light">
    <w:altName w:val="Corbel Light"/>
    <w:charset w:val="A1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A1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082C" w14:textId="77777777" w:rsidR="00FA1240" w:rsidRDefault="00FA1240" w:rsidP="00FD67C7">
      <w:pPr>
        <w:spacing w:after="0" w:line="240" w:lineRule="auto"/>
      </w:pPr>
      <w:r>
        <w:separator/>
      </w:r>
    </w:p>
  </w:footnote>
  <w:footnote w:type="continuationSeparator" w:id="0">
    <w:p w14:paraId="106EDA13" w14:textId="77777777" w:rsidR="00FA1240" w:rsidRDefault="00FA1240" w:rsidP="00FD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44D2" w14:textId="77777777" w:rsidR="00FD67C7" w:rsidRPr="00FD67C7" w:rsidRDefault="00FD67C7" w:rsidP="00FD67C7">
    <w:pPr>
      <w:pStyle w:val="Header"/>
      <w:ind w:left="567"/>
      <w:rPr>
        <w:rFonts w:ascii="Arial Nova Light" w:hAnsi="Arial Nova Light" w:cs="Arial"/>
        <w:b/>
        <w:color w:val="1F3864"/>
        <w:sz w:val="28"/>
        <w:szCs w:val="28"/>
      </w:rPr>
    </w:pPr>
    <w:r w:rsidRPr="00FD67C7">
      <w:rPr>
        <w:rFonts w:ascii="Arial Nova Light" w:hAnsi="Arial Nova Light"/>
        <w:noProof/>
        <w:lang w:eastAsia="el-GR"/>
      </w:rPr>
      <w:drawing>
        <wp:anchor distT="0" distB="0" distL="114300" distR="114300" simplePos="0" relativeHeight="251658240" behindDoc="1" locked="0" layoutInCell="1" allowOverlap="1" wp14:anchorId="4B02E9A9" wp14:editId="49CACEF0">
          <wp:simplePos x="0" y="0"/>
          <wp:positionH relativeFrom="column">
            <wp:posOffset>-626110</wp:posOffset>
          </wp:positionH>
          <wp:positionV relativeFrom="paragraph">
            <wp:posOffset>-57150</wp:posOffset>
          </wp:positionV>
          <wp:extent cx="897255" cy="922020"/>
          <wp:effectExtent l="0" t="0" r="0" b="0"/>
          <wp:wrapNone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8" t="17894" r="75645" b="1392"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67C7">
      <w:rPr>
        <w:rFonts w:ascii="Arial Nova Light" w:hAnsi="Arial Nova Light" w:cs="Arial"/>
        <w:b/>
        <w:color w:val="1F3864"/>
        <w:sz w:val="28"/>
        <w:szCs w:val="28"/>
      </w:rPr>
      <w:t>ΠΑΝΕΠΙΣΤΗΜΙΟ ΔΥΤΙΚΗΣ ΑΤΤΙΚΗΣ</w:t>
    </w:r>
  </w:p>
  <w:p w14:paraId="24540C6D" w14:textId="77777777" w:rsidR="00FD67C7" w:rsidRPr="00FD67C7" w:rsidRDefault="00FD67C7" w:rsidP="00FD67C7">
    <w:pPr>
      <w:pStyle w:val="Header"/>
      <w:ind w:left="567"/>
      <w:rPr>
        <w:rFonts w:ascii="Arial Nova Light" w:hAnsi="Arial Nova Light" w:cs="Arial"/>
        <w:color w:val="1F3864"/>
      </w:rPr>
    </w:pPr>
    <w:r w:rsidRPr="00FD67C7">
      <w:rPr>
        <w:rFonts w:ascii="Arial Nova Light" w:hAnsi="Arial Nova Light" w:cs="Arial"/>
        <w:color w:val="1F3864"/>
      </w:rPr>
      <w:t>ΣΧΟΛΗ ΔΗΜΟΣΙΑΣ ΥΓΕΙΑΣ</w:t>
    </w:r>
  </w:p>
  <w:p w14:paraId="476D66CC" w14:textId="77777777" w:rsidR="00FD67C7" w:rsidRPr="00FD67C7" w:rsidRDefault="00FD67C7" w:rsidP="00FD67C7">
    <w:pPr>
      <w:pStyle w:val="Header"/>
      <w:ind w:left="567"/>
      <w:rPr>
        <w:rFonts w:ascii="Arial Nova Light" w:hAnsi="Arial Nova Light" w:cs="Arial"/>
        <w:color w:val="1F3864"/>
      </w:rPr>
    </w:pPr>
    <w:r w:rsidRPr="00FD67C7">
      <w:rPr>
        <w:rFonts w:ascii="Arial Nova Light" w:hAnsi="Arial Nova Light" w:cs="Arial"/>
        <w:color w:val="1F3864"/>
      </w:rPr>
      <w:t>ΤΜΗΜΑ ΚΟΙΝΟΤΙΚΗΣ ΥΓΙΕΙΝΗΣ</w:t>
    </w:r>
  </w:p>
  <w:p w14:paraId="506281F0" w14:textId="77777777" w:rsidR="005425FB" w:rsidRDefault="00FD67C7" w:rsidP="005425FB">
    <w:pPr>
      <w:pStyle w:val="Header"/>
      <w:ind w:left="567"/>
      <w:rPr>
        <w:rFonts w:ascii="Arial Nova Light" w:hAnsi="Arial Nova Light" w:cs="Arial"/>
        <w:color w:val="1F3864"/>
      </w:rPr>
    </w:pPr>
    <w:r w:rsidRPr="00FD67C7">
      <w:rPr>
        <w:rFonts w:ascii="Arial Nova Light" w:hAnsi="Arial Nova Light" w:cs="Arial"/>
        <w:color w:val="1F3864"/>
      </w:rPr>
      <w:t xml:space="preserve">Π.Μ.Σ. Πρόγραμμα Μεταπτυχιακών  Σπουδών  με  τίτλο  </w:t>
    </w:r>
  </w:p>
  <w:p w14:paraId="5ED87347" w14:textId="7BAA53EC" w:rsidR="00FD67C7" w:rsidRDefault="00FD67C7" w:rsidP="005425FB">
    <w:pPr>
      <w:pStyle w:val="Header"/>
      <w:ind w:left="567"/>
      <w:rPr>
        <w:rFonts w:ascii="Arial Nova Light" w:hAnsi="Arial Nova Light" w:cs="Arial"/>
        <w:color w:val="1F3864"/>
      </w:rPr>
    </w:pPr>
    <w:r w:rsidRPr="00FD67C7">
      <w:rPr>
        <w:rFonts w:ascii="Arial Nova Light" w:hAnsi="Arial Nova Light" w:cs="Arial"/>
        <w:color w:val="1F3864"/>
      </w:rPr>
      <w:t>«</w:t>
    </w:r>
    <w:r w:rsidR="005425FB" w:rsidRPr="005425FB">
      <w:rPr>
        <w:rFonts w:ascii="Arial Nova Light" w:hAnsi="Arial Nova Light" w:cs="Arial"/>
        <w:color w:val="1F3864"/>
      </w:rPr>
      <w:t>Προαγωγή Υγείας στην Τρίτη Ηλικία</w:t>
    </w:r>
    <w:r w:rsidRPr="00FD67C7">
      <w:rPr>
        <w:rFonts w:ascii="Arial Nova Light" w:hAnsi="Arial Nova Light" w:cs="Arial"/>
        <w:color w:val="1F3864"/>
      </w:rPr>
      <w:t>»</w:t>
    </w:r>
  </w:p>
  <w:p w14:paraId="30CB41A3" w14:textId="77777777" w:rsidR="00FD67C7" w:rsidRPr="00FD67C7" w:rsidRDefault="00FD67C7" w:rsidP="00FD67C7">
    <w:pPr>
      <w:pStyle w:val="Header"/>
      <w:rPr>
        <w:rFonts w:ascii="Arial Nova Light" w:hAnsi="Arial Nova Light" w:cs="Arial"/>
        <w:color w:val="1F3864"/>
      </w:rPr>
    </w:pPr>
    <w:r>
      <w:rPr>
        <w:rFonts w:ascii="Arial Nova Light" w:hAnsi="Arial Nova Light" w:cs="Arial"/>
        <w:color w:val="1F386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640"/>
    <w:multiLevelType w:val="hybridMultilevel"/>
    <w:tmpl w:val="984C1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3C41"/>
    <w:multiLevelType w:val="hybridMultilevel"/>
    <w:tmpl w:val="64A23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0168">
    <w:abstractNumId w:val="1"/>
  </w:num>
  <w:num w:numId="2" w16cid:durableId="55839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7"/>
    <w:rsid w:val="001D0638"/>
    <w:rsid w:val="002C5016"/>
    <w:rsid w:val="003645E9"/>
    <w:rsid w:val="00364968"/>
    <w:rsid w:val="003D7AB6"/>
    <w:rsid w:val="005425FB"/>
    <w:rsid w:val="005C223E"/>
    <w:rsid w:val="005D063F"/>
    <w:rsid w:val="00691A3D"/>
    <w:rsid w:val="00713826"/>
    <w:rsid w:val="007B0358"/>
    <w:rsid w:val="00AF37A6"/>
    <w:rsid w:val="00B05911"/>
    <w:rsid w:val="00CF731F"/>
    <w:rsid w:val="00F16318"/>
    <w:rsid w:val="00FA1240"/>
    <w:rsid w:val="00FD67C7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75ACB"/>
  <w15:docId w15:val="{241BB057-EABE-44F6-A353-6749E16C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7C7"/>
  </w:style>
  <w:style w:type="paragraph" w:styleId="Footer">
    <w:name w:val="footer"/>
    <w:basedOn w:val="Normal"/>
    <w:link w:val="FooterChar"/>
    <w:uiPriority w:val="99"/>
    <w:unhideWhenUsed/>
    <w:rsid w:val="00FD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C7"/>
  </w:style>
  <w:style w:type="paragraph" w:styleId="ListParagraph">
    <w:name w:val="List Paragraph"/>
    <w:basedOn w:val="Normal"/>
    <w:uiPriority w:val="34"/>
    <w:qFormat/>
    <w:rsid w:val="00FD6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Kostis Kesanopoulos</cp:lastModifiedBy>
  <cp:revision>4</cp:revision>
  <dcterms:created xsi:type="dcterms:W3CDTF">2022-09-27T09:33:00Z</dcterms:created>
  <dcterms:modified xsi:type="dcterms:W3CDTF">2022-09-27T10:00:00Z</dcterms:modified>
</cp:coreProperties>
</file>